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8ADE32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62ECECB0" w14:textId="77777777" w:rsidR="00E0363B" w:rsidRDefault="00E0363B" w:rsidP="00E0363B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D904050" wp14:editId="52003F96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0FCBF" w14:textId="77777777" w:rsidR="00E0363B" w:rsidRPr="00E0363B" w:rsidRDefault="00E0363B" w:rsidP="007B6839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762CF8EF" w14:textId="77777777" w:rsidR="00E0363B" w:rsidRPr="00E0363B" w:rsidRDefault="00E0363B" w:rsidP="007B6839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656E8F4" w14:textId="77777777" w:rsidR="00E0363B" w:rsidRPr="00E0363B" w:rsidRDefault="00E0363B" w:rsidP="007B6839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3B140439" w14:textId="037A25CD" w:rsidR="00E0363B" w:rsidRPr="003223A5" w:rsidRDefault="00E0363B" w:rsidP="007B6839">
      <w:pPr>
        <w:spacing w:after="0" w:line="240" w:lineRule="auto"/>
        <w:jc w:val="center"/>
        <w:rPr>
          <w:sz w:val="16"/>
          <w:szCs w:val="16"/>
        </w:rPr>
      </w:pPr>
      <w:r w:rsidRPr="00E0363B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9F2C452" w14:textId="1BF2F0F8" w:rsidR="00E0363B" w:rsidRPr="008A6E90" w:rsidRDefault="008A6E90" w:rsidP="007B6839">
      <w:pPr>
        <w:spacing w:after="0" w:line="240" w:lineRule="auto"/>
        <w:jc w:val="center"/>
        <w:rPr>
          <w:sz w:val="28"/>
          <w:szCs w:val="28"/>
        </w:rPr>
      </w:pPr>
      <w:r w:rsidRPr="008A6E90">
        <w:rPr>
          <w:sz w:val="28"/>
          <w:szCs w:val="28"/>
          <w:u w:val="single"/>
        </w:rPr>
        <w:t>02</w:t>
      </w:r>
      <w:r w:rsidR="002F02F1" w:rsidRPr="008A6E90">
        <w:rPr>
          <w:sz w:val="28"/>
          <w:szCs w:val="28"/>
          <w:u w:val="single"/>
        </w:rPr>
        <w:t>.0</w:t>
      </w:r>
      <w:r w:rsidRPr="008A6E90">
        <w:rPr>
          <w:sz w:val="28"/>
          <w:szCs w:val="28"/>
          <w:u w:val="single"/>
        </w:rPr>
        <w:t>7</w:t>
      </w:r>
      <w:r w:rsidR="00255876" w:rsidRPr="008A6E90">
        <w:rPr>
          <w:sz w:val="28"/>
          <w:szCs w:val="28"/>
          <w:u w:val="single"/>
        </w:rPr>
        <w:t>.202</w:t>
      </w:r>
      <w:r w:rsidRPr="008A6E90">
        <w:rPr>
          <w:sz w:val="28"/>
          <w:szCs w:val="28"/>
          <w:u w:val="single"/>
        </w:rPr>
        <w:t>5</w:t>
      </w:r>
      <w:r w:rsidR="00255876" w:rsidRPr="008A6E90">
        <w:rPr>
          <w:sz w:val="28"/>
          <w:szCs w:val="28"/>
        </w:rPr>
        <w:t xml:space="preserve"> </w:t>
      </w:r>
      <w:r w:rsidR="00E0363B" w:rsidRPr="008A6E90">
        <w:rPr>
          <w:sz w:val="28"/>
          <w:szCs w:val="28"/>
        </w:rPr>
        <w:t>№</w:t>
      </w:r>
      <w:r w:rsidR="007B6839" w:rsidRPr="008A6E90">
        <w:rPr>
          <w:sz w:val="28"/>
          <w:szCs w:val="28"/>
        </w:rPr>
        <w:t xml:space="preserve"> </w:t>
      </w:r>
      <w:r w:rsidRPr="008A6E90">
        <w:rPr>
          <w:sz w:val="28"/>
          <w:szCs w:val="28"/>
          <w:u w:val="single"/>
        </w:rPr>
        <w:t>4089</w:t>
      </w:r>
    </w:p>
    <w:p w14:paraId="41622773" w14:textId="77777777" w:rsidR="00E0363B" w:rsidRPr="00E0363B" w:rsidRDefault="00E0363B" w:rsidP="007B6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63B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D016CC" w:rsidRPr="003F7CCC" w14:paraId="48C1DEEE" w14:textId="77777777" w:rsidTr="00823B71">
        <w:trPr>
          <w:trHeight w:val="1178"/>
          <w:jc w:val="center"/>
        </w:trPr>
        <w:tc>
          <w:tcPr>
            <w:tcW w:w="9923" w:type="dxa"/>
            <w:shd w:val="clear" w:color="auto" w:fill="auto"/>
          </w:tcPr>
          <w:p w14:paraId="393AB3D2" w14:textId="77777777" w:rsidR="00D016CC" w:rsidRPr="003F7CCC" w:rsidRDefault="00D016CC" w:rsidP="00823B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163FF" w14:textId="77777777" w:rsidR="00D016CC" w:rsidRPr="003F7CCC" w:rsidRDefault="00D016CC" w:rsidP="00823B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6235E5E8" w14:textId="77777777" w:rsidR="00D016CC" w:rsidRPr="003F7CCC" w:rsidRDefault="00D016CC" w:rsidP="00823B71">
            <w:pPr>
              <w:pStyle w:val="ConsPlusNormal"/>
              <w:tabs>
                <w:tab w:val="left" w:pos="300"/>
                <w:tab w:val="left" w:pos="1008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50922EA5" w14:textId="77777777" w:rsidR="00D016CC" w:rsidRPr="003F7CCC" w:rsidRDefault="00D016CC" w:rsidP="00D016C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3145626" w14:textId="77777777" w:rsidR="00D016CC" w:rsidRPr="003F7CCC" w:rsidRDefault="00D016CC" w:rsidP="00D016CC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3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7CCC">
        <w:rPr>
          <w:rFonts w:ascii="Times New Roman" w:hAnsi="Times New Roman" w:cs="Times New Roman"/>
          <w:sz w:val="28"/>
          <w:szCs w:val="28"/>
        </w:rPr>
        <w:t xml:space="preserve">, в целях организации работы по освобождению земельных участков, находящихся в собственности Одинцовского городского округа Московской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Pr="003F7CCC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разграничена, от самовольно установленных на них некапитальных объектов, </w:t>
      </w:r>
    </w:p>
    <w:p w14:paraId="0E3999FE" w14:textId="77777777" w:rsidR="00D016CC" w:rsidRPr="003F7CCC" w:rsidRDefault="00D016CC" w:rsidP="00D016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2D562DD" w14:textId="77777777" w:rsidR="00D016CC" w:rsidRPr="003F7CCC" w:rsidRDefault="00D016CC" w:rsidP="00D016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5F3E9DF6" w14:textId="77777777" w:rsidR="00D016CC" w:rsidRPr="003F7CCC" w:rsidRDefault="00D016CC" w:rsidP="00D016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03ED2DE" w14:textId="77777777" w:rsidR="00D016CC" w:rsidRPr="00830344" w:rsidRDefault="00D016CC" w:rsidP="00D016CC">
      <w:pPr>
        <w:pStyle w:val="ConsPlusTitle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– </w:t>
      </w:r>
      <w:r>
        <w:rPr>
          <w:rFonts w:ascii="Times New Roman" w:hAnsi="Times New Roman"/>
          <w:b w:val="0"/>
          <w:spacing w:val="-1"/>
          <w:sz w:val="28"/>
          <w:szCs w:val="28"/>
        </w:rPr>
        <w:t>гаража</w:t>
      </w:r>
      <w:r w:rsidRPr="00830344">
        <w:rPr>
          <w:rFonts w:ascii="Times New Roman" w:hAnsi="Times New Roman"/>
          <w:b w:val="0"/>
          <w:spacing w:val="-1"/>
          <w:sz w:val="28"/>
          <w:szCs w:val="28"/>
        </w:rPr>
        <w:t xml:space="preserve">,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земельном участке с К№ 50:20:0010207:547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адресу: 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Московская область,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Одинцовский городской округ, с. </w:t>
      </w:r>
      <w:proofErr w:type="spellStart"/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>Немчиновка</w:t>
      </w:r>
      <w:proofErr w:type="spellEnd"/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>, Военный городок, вблизи д. 75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 </w:t>
      </w:r>
      <w:r w:rsidRPr="0083034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в течение 14 календарных дней.</w:t>
      </w:r>
    </w:p>
    <w:p w14:paraId="052C42BA" w14:textId="77777777" w:rsidR="00D016CC" w:rsidRPr="003F7CCC" w:rsidRDefault="00D016CC" w:rsidP="00D016CC">
      <w:pPr>
        <w:pStyle w:val="ConsPlusTitle"/>
        <w:tabs>
          <w:tab w:val="left" w:pos="426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2. 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8303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овленный некапитальный объект, его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составляющие элементы, а также находящееся в 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ем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имущество подвергнуть эвакуации (перемещению) на временное хранение сроком на 3 месяца по адресу: Московская область,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 Одинцово, ул. Зеленая, уч. 34.</w:t>
      </w:r>
    </w:p>
    <w:p w14:paraId="0E089644" w14:textId="77777777" w:rsidR="00D016CC" w:rsidRPr="003F7CCC" w:rsidRDefault="00D016CC" w:rsidP="00D016CC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Опубликовать 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7CCC">
        <w:rPr>
          <w:rFonts w:ascii="Times New Roman" w:hAnsi="Times New Roman" w:cs="Times New Roman"/>
          <w:sz w:val="28"/>
          <w:szCs w:val="28"/>
        </w:rPr>
        <w:t>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Pr="003F7CC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F7CCC">
        <w:rPr>
          <w:rFonts w:ascii="Times New Roman" w:hAnsi="Times New Roman" w:cs="Times New Roman"/>
          <w:sz w:val="28"/>
          <w:szCs w:val="28"/>
        </w:rPr>
        <w:t>на официальном сайте Одинцовского городского округа Московской области в сети «Интернет».</w:t>
      </w:r>
    </w:p>
    <w:p w14:paraId="7A79757E" w14:textId="77777777" w:rsidR="00D016CC" w:rsidRPr="003F7CCC" w:rsidRDefault="00D016CC" w:rsidP="00D016CC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CC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подписания.</w:t>
      </w:r>
    </w:p>
    <w:p w14:paraId="209D650A" w14:textId="77777777" w:rsidR="00D016CC" w:rsidRPr="003F7CCC" w:rsidRDefault="00D016CC" w:rsidP="00D016CC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Главы Одинцовского городского округа Московской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Григорьева С.Ю.</w:t>
      </w:r>
    </w:p>
    <w:p w14:paraId="5139EF0C" w14:textId="77777777" w:rsidR="00D016CC" w:rsidRPr="003F7CCC" w:rsidRDefault="00D016CC" w:rsidP="00D016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9484F7" w14:textId="77777777" w:rsidR="00D016CC" w:rsidRDefault="00D016CC" w:rsidP="00D016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DB6E4" w14:textId="77777777" w:rsidR="00D016CC" w:rsidRDefault="00D016CC" w:rsidP="00D016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1E4DC0" w14:textId="77777777" w:rsidR="00D016CC" w:rsidRDefault="00D016CC" w:rsidP="00D016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CCC">
        <w:rPr>
          <w:rFonts w:ascii="Times New Roman" w:hAnsi="Times New Roman" w:cs="Times New Roman"/>
          <w:sz w:val="28"/>
          <w:szCs w:val="28"/>
        </w:rPr>
        <w:t xml:space="preserve"> А.Р. Иванов</w:t>
      </w:r>
    </w:p>
    <w:p w14:paraId="3499A195" w14:textId="77777777" w:rsidR="00D016CC" w:rsidRDefault="00D016CC" w:rsidP="00D016CC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D89B03" w14:textId="77777777" w:rsidR="00D016CC" w:rsidRDefault="00D016CC" w:rsidP="00D016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BF7951" w14:textId="77777777" w:rsidR="00D016CC" w:rsidRPr="003F7CCC" w:rsidRDefault="00D016CC" w:rsidP="00D016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9DC6E2" w14:textId="77777777" w:rsidR="00D016CC" w:rsidRPr="003F7CCC" w:rsidRDefault="00D016CC" w:rsidP="00D016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   Е.П. Кочеткова</w:t>
      </w:r>
    </w:p>
    <w:p w14:paraId="7FE39740" w14:textId="77777777" w:rsidR="00D016CC" w:rsidRPr="004F75E2" w:rsidRDefault="00D016CC" w:rsidP="00D016CC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592E7992" w14:textId="77777777" w:rsidR="00D016CC" w:rsidRDefault="00D016CC" w:rsidP="00D016CC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6FAB1AD" w14:textId="77777777" w:rsidR="00D016CC" w:rsidRPr="004F75E2" w:rsidRDefault="00D016CC" w:rsidP="00D016CC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3A7F194F" w14:textId="77777777" w:rsidR="00D016CC" w:rsidRPr="004F75E2" w:rsidRDefault="00D016CC" w:rsidP="00D016CC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38FAAEE9" w14:textId="77777777" w:rsidR="00D016CC" w:rsidRDefault="00D016CC" w:rsidP="00D016C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0414F7DD" w14:textId="77777777" w:rsidR="00D016CC" w:rsidRDefault="00D016CC" w:rsidP="00D016CC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3759D3F" w14:textId="77777777" w:rsidR="00D016CC" w:rsidRPr="005E652B" w:rsidRDefault="00D016CC" w:rsidP="00D016CC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14:paraId="421E4A0F" w14:textId="77777777" w:rsidR="00D016CC" w:rsidRPr="005E652B" w:rsidRDefault="00D016CC" w:rsidP="00D016CC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F0C08ED" w14:textId="77777777" w:rsidR="00D016CC" w:rsidRPr="005E652B" w:rsidRDefault="00D016CC" w:rsidP="00D016CC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BBF4005" w14:textId="77777777" w:rsidR="00D016CC" w:rsidRPr="005E652B" w:rsidRDefault="00D016CC" w:rsidP="00D016CC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</w:p>
    <w:p w14:paraId="6307C413" w14:textId="77777777" w:rsidR="00D016CC" w:rsidRDefault="00D016CC" w:rsidP="00D016CC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3BF9F8F3" w14:textId="77777777" w:rsidR="00D016CC" w:rsidRPr="005E652B" w:rsidRDefault="00D016CC" w:rsidP="00D016CC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А.А. </w:t>
      </w:r>
      <w:proofErr w:type="spellStart"/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7FD05944" w14:textId="77777777" w:rsidR="00D016CC" w:rsidRPr="005E652B" w:rsidRDefault="00D016CC" w:rsidP="00D016CC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6FD817B" w14:textId="77777777" w:rsidR="00D016CC" w:rsidRPr="005E652B" w:rsidRDefault="00D016CC" w:rsidP="00D016CC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396CDF2" w14:textId="77777777" w:rsidR="00F26F19" w:rsidRPr="00F26F19" w:rsidRDefault="00F26F19" w:rsidP="00F26F19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6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Исполняющий обязанности заместителя Главы </w:t>
      </w:r>
    </w:p>
    <w:p w14:paraId="0B6799C1" w14:textId="77777777" w:rsidR="00F26F19" w:rsidRPr="00F26F19" w:rsidRDefault="00F26F19" w:rsidP="00F26F19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6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F26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26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26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26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</w:t>
      </w:r>
      <w:r w:rsidRPr="00F26F19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В.С. </w:t>
      </w:r>
      <w:proofErr w:type="spellStart"/>
      <w:r w:rsidRPr="00F26F19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Асриян</w:t>
      </w:r>
      <w:proofErr w:type="spellEnd"/>
    </w:p>
    <w:p w14:paraId="2082369D" w14:textId="77777777" w:rsidR="00F26F19" w:rsidRPr="00F26F19" w:rsidRDefault="00F26F19" w:rsidP="00F26F19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E75F309" w14:textId="77777777" w:rsidR="00F26F19" w:rsidRPr="00F26F19" w:rsidRDefault="00F26F19" w:rsidP="00F26F19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DF97D7B" w14:textId="77777777" w:rsidR="00F26F19" w:rsidRPr="00F26F19" w:rsidRDefault="00F26F19" w:rsidP="00F26F19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6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юридического отдела</w:t>
      </w:r>
    </w:p>
    <w:p w14:paraId="774FB005" w14:textId="77777777" w:rsidR="00F26F19" w:rsidRPr="00F26F19" w:rsidRDefault="00F26F19" w:rsidP="00F26F19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6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F26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Т.Л. Сергеева</w:t>
      </w:r>
    </w:p>
    <w:p w14:paraId="4720B5F0" w14:textId="77777777" w:rsidR="00F26F19" w:rsidRPr="00F26F19" w:rsidRDefault="00F26F19" w:rsidP="00F26F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4821132" w14:textId="77777777" w:rsidR="00D016CC" w:rsidRPr="005E652B" w:rsidRDefault="00D016CC" w:rsidP="00D016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CDA88D3" w14:textId="77777777" w:rsidR="00D016CC" w:rsidRPr="005E652B" w:rsidRDefault="00D016CC" w:rsidP="00D016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6BFF0D3" w14:textId="77777777" w:rsidR="00D016CC" w:rsidRPr="005E652B" w:rsidRDefault="00D016CC" w:rsidP="00D016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C86B741" w14:textId="77777777" w:rsidR="00D016CC" w:rsidRPr="005E652B" w:rsidRDefault="00D016CC" w:rsidP="00D016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73101F9" w14:textId="77777777" w:rsidR="00D016CC" w:rsidRPr="005E652B" w:rsidRDefault="00D016CC" w:rsidP="00D016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E255A43" w14:textId="77777777" w:rsidR="00D016CC" w:rsidRPr="005E652B" w:rsidRDefault="00D016CC" w:rsidP="00D016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A04AE02" w14:textId="77777777" w:rsidR="00D016CC" w:rsidRPr="005E652B" w:rsidRDefault="00D016CC" w:rsidP="00D016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0944B41" w14:textId="77777777" w:rsidR="00D016CC" w:rsidRPr="005E652B" w:rsidRDefault="00D016CC" w:rsidP="00D016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417F63A" w14:textId="77777777" w:rsidR="00D016CC" w:rsidRPr="005E652B" w:rsidRDefault="00D016CC" w:rsidP="00D016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64DBB0E" w14:textId="77777777" w:rsidR="00D016CC" w:rsidRPr="005E652B" w:rsidRDefault="00D016CC" w:rsidP="00D016C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0F0DD378" w14:textId="77777777" w:rsidR="00D016CC" w:rsidRPr="005E652B" w:rsidRDefault="00D016CC" w:rsidP="00D016C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D016CC" w:rsidRPr="005E652B" w14:paraId="4FC25618" w14:textId="77777777" w:rsidTr="00823B71">
        <w:tc>
          <w:tcPr>
            <w:tcW w:w="6374" w:type="dxa"/>
          </w:tcPr>
          <w:p w14:paraId="20764BBB" w14:textId="77777777" w:rsidR="00D016CC" w:rsidRPr="005E652B" w:rsidRDefault="00D016CC" w:rsidP="00823B7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7544140E" w14:textId="77777777" w:rsidR="00D016CC" w:rsidRPr="005E652B" w:rsidRDefault="00D016CC" w:rsidP="00823B71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D016CC" w:rsidRPr="005E652B" w14:paraId="4B81349F" w14:textId="77777777" w:rsidTr="00823B71">
        <w:tc>
          <w:tcPr>
            <w:tcW w:w="6374" w:type="dxa"/>
          </w:tcPr>
          <w:p w14:paraId="6D6DBE0B" w14:textId="77777777" w:rsidR="00D016CC" w:rsidRPr="005E652B" w:rsidRDefault="00D016CC" w:rsidP="00823B7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26209858" w14:textId="77777777" w:rsidR="00D016CC" w:rsidRPr="005E652B" w:rsidRDefault="00D016CC" w:rsidP="00823B71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D016CC" w:rsidRPr="005E652B" w14:paraId="784318F4" w14:textId="77777777" w:rsidTr="00823B71">
        <w:trPr>
          <w:gridAfter w:val="1"/>
          <w:wAfter w:w="2274" w:type="dxa"/>
        </w:trPr>
        <w:tc>
          <w:tcPr>
            <w:tcW w:w="6374" w:type="dxa"/>
          </w:tcPr>
          <w:p w14:paraId="36CC8AA2" w14:textId="77777777" w:rsidR="00D016CC" w:rsidRPr="005E652B" w:rsidRDefault="00D016CC" w:rsidP="00823B7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FEF3EA5" w14:textId="77777777" w:rsidR="00D016CC" w:rsidRPr="005E652B" w:rsidRDefault="00D016CC" w:rsidP="00823B7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412140C0" w14:textId="77777777" w:rsidR="00D016CC" w:rsidRPr="005E652B" w:rsidRDefault="00D016CC" w:rsidP="00D016C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BDE62F" w14:textId="77777777" w:rsidR="00D016CC" w:rsidRPr="005E652B" w:rsidRDefault="00D016CC" w:rsidP="00D016C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346A26" w14:textId="77777777" w:rsidR="00D016CC" w:rsidRPr="005E652B" w:rsidRDefault="00D016CC" w:rsidP="00D016C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D8FBCF" w14:textId="77777777" w:rsidR="00D016CC" w:rsidRPr="005E652B" w:rsidRDefault="00D016CC" w:rsidP="00D016C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412365" w14:textId="77777777" w:rsidR="00D016CC" w:rsidRPr="005E652B" w:rsidRDefault="00D016CC" w:rsidP="00D016C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F7A272" w14:textId="77777777" w:rsidR="00D016CC" w:rsidRPr="005E652B" w:rsidRDefault="00D016CC" w:rsidP="00D016C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1FD790" w14:textId="77777777" w:rsidR="00D016CC" w:rsidRPr="005E652B" w:rsidRDefault="00D016CC" w:rsidP="00D016C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9D9BBC" w14:textId="77777777" w:rsidR="00D016CC" w:rsidRPr="002373DD" w:rsidRDefault="00D016CC" w:rsidP="00D016C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6C4EC4" w14:textId="77777777" w:rsidR="00D016CC" w:rsidRPr="005E652B" w:rsidRDefault="00D016CC" w:rsidP="00D016C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169C60" w14:textId="77777777" w:rsidR="00D016CC" w:rsidRPr="00B93BD5" w:rsidRDefault="00D016CC" w:rsidP="00D016C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747A13B8" w14:textId="77777777" w:rsidR="00D016CC" w:rsidRPr="00865142" w:rsidRDefault="00D016CC" w:rsidP="00D016CC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331CD4DD" w14:textId="0D781F0F" w:rsidR="00466A0E" w:rsidRPr="00B93BD5" w:rsidRDefault="00466A0E" w:rsidP="0073707C">
      <w:pPr>
        <w:pStyle w:val="ConsPlusTitle"/>
        <w:tabs>
          <w:tab w:val="left" w:pos="426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833D28">
      <w:pgSz w:w="11906" w:h="16838"/>
      <w:pgMar w:top="0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18D4"/>
    <w:rsid w:val="0005596D"/>
    <w:rsid w:val="00083E3A"/>
    <w:rsid w:val="0009319E"/>
    <w:rsid w:val="000A4FA4"/>
    <w:rsid w:val="000D4453"/>
    <w:rsid w:val="000D4B62"/>
    <w:rsid w:val="000D59FC"/>
    <w:rsid w:val="00111EC8"/>
    <w:rsid w:val="0012506D"/>
    <w:rsid w:val="00132C15"/>
    <w:rsid w:val="00135662"/>
    <w:rsid w:val="00135BB0"/>
    <w:rsid w:val="00151F28"/>
    <w:rsid w:val="001559CA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4468D"/>
    <w:rsid w:val="002518E8"/>
    <w:rsid w:val="00251EB1"/>
    <w:rsid w:val="00255876"/>
    <w:rsid w:val="00255891"/>
    <w:rsid w:val="002706D8"/>
    <w:rsid w:val="00275568"/>
    <w:rsid w:val="002A41F0"/>
    <w:rsid w:val="002A7DF9"/>
    <w:rsid w:val="002B67B6"/>
    <w:rsid w:val="002C6D63"/>
    <w:rsid w:val="002D7D34"/>
    <w:rsid w:val="002F02F1"/>
    <w:rsid w:val="002F2895"/>
    <w:rsid w:val="00306E3E"/>
    <w:rsid w:val="00333672"/>
    <w:rsid w:val="00370280"/>
    <w:rsid w:val="00375473"/>
    <w:rsid w:val="003856A9"/>
    <w:rsid w:val="003A39B2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01EE1"/>
    <w:rsid w:val="005453DE"/>
    <w:rsid w:val="0055266B"/>
    <w:rsid w:val="00564AEF"/>
    <w:rsid w:val="00580227"/>
    <w:rsid w:val="005C3179"/>
    <w:rsid w:val="005E1780"/>
    <w:rsid w:val="005E39F6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262E8"/>
    <w:rsid w:val="0073707C"/>
    <w:rsid w:val="00741C52"/>
    <w:rsid w:val="00770E0D"/>
    <w:rsid w:val="00773863"/>
    <w:rsid w:val="007802CE"/>
    <w:rsid w:val="007A2D47"/>
    <w:rsid w:val="007B6839"/>
    <w:rsid w:val="007D7C29"/>
    <w:rsid w:val="007E53F4"/>
    <w:rsid w:val="007F4353"/>
    <w:rsid w:val="00814CF1"/>
    <w:rsid w:val="008318F3"/>
    <w:rsid w:val="008327CE"/>
    <w:rsid w:val="00833D28"/>
    <w:rsid w:val="00873D69"/>
    <w:rsid w:val="00877B85"/>
    <w:rsid w:val="008876CB"/>
    <w:rsid w:val="008A2CE2"/>
    <w:rsid w:val="008A6E90"/>
    <w:rsid w:val="008D1A32"/>
    <w:rsid w:val="009130E5"/>
    <w:rsid w:val="00936679"/>
    <w:rsid w:val="00943E70"/>
    <w:rsid w:val="0096452C"/>
    <w:rsid w:val="00982B16"/>
    <w:rsid w:val="0099073B"/>
    <w:rsid w:val="009A34E7"/>
    <w:rsid w:val="009A72C9"/>
    <w:rsid w:val="009C2563"/>
    <w:rsid w:val="009E5679"/>
    <w:rsid w:val="00A23719"/>
    <w:rsid w:val="00A3236C"/>
    <w:rsid w:val="00A42FE5"/>
    <w:rsid w:val="00A477D7"/>
    <w:rsid w:val="00A641AB"/>
    <w:rsid w:val="00A67090"/>
    <w:rsid w:val="00AA133C"/>
    <w:rsid w:val="00AA301B"/>
    <w:rsid w:val="00AB6D25"/>
    <w:rsid w:val="00AB6F20"/>
    <w:rsid w:val="00AE0797"/>
    <w:rsid w:val="00AE39D0"/>
    <w:rsid w:val="00B03FE5"/>
    <w:rsid w:val="00B125AF"/>
    <w:rsid w:val="00B31D37"/>
    <w:rsid w:val="00B375A2"/>
    <w:rsid w:val="00B42609"/>
    <w:rsid w:val="00B525C6"/>
    <w:rsid w:val="00B6282C"/>
    <w:rsid w:val="00B93BD5"/>
    <w:rsid w:val="00BB34EF"/>
    <w:rsid w:val="00BC4BB5"/>
    <w:rsid w:val="00BD2FDD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016CC"/>
    <w:rsid w:val="00D06638"/>
    <w:rsid w:val="00D2588A"/>
    <w:rsid w:val="00D270A0"/>
    <w:rsid w:val="00D30955"/>
    <w:rsid w:val="00D37281"/>
    <w:rsid w:val="00D37668"/>
    <w:rsid w:val="00D460BE"/>
    <w:rsid w:val="00D76A07"/>
    <w:rsid w:val="00D90FA3"/>
    <w:rsid w:val="00DC3256"/>
    <w:rsid w:val="00DD23A0"/>
    <w:rsid w:val="00DE1DA2"/>
    <w:rsid w:val="00DF3557"/>
    <w:rsid w:val="00E0363B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F26F19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A30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B68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87F15AF-E580-482F-974D-8D74FDDE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27</cp:revision>
  <cp:lastPrinted>2022-07-21T07:01:00Z</cp:lastPrinted>
  <dcterms:created xsi:type="dcterms:W3CDTF">2022-07-21T07:03:00Z</dcterms:created>
  <dcterms:modified xsi:type="dcterms:W3CDTF">2025-07-04T11:02:00Z</dcterms:modified>
</cp:coreProperties>
</file>